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F7D7" w14:textId="6BA581C7" w:rsidR="00736DA9" w:rsidRPr="00F56D2A" w:rsidRDefault="00FB72A4" w:rsidP="00F56D2A">
      <w:pPr>
        <w:jc w:val="center"/>
        <w:rPr>
          <w:b/>
          <w:bCs/>
          <w:lang w:val="en-US"/>
        </w:rPr>
      </w:pPr>
      <w:r w:rsidRPr="00F56D2A">
        <w:rPr>
          <w:b/>
          <w:bCs/>
          <w:lang w:val="en-US"/>
        </w:rPr>
        <w:t>RAYAGADA AUTONOMOUS COLLEGE; RAYAGADA</w:t>
      </w:r>
    </w:p>
    <w:p w14:paraId="44E79C7A" w14:textId="36FE0298" w:rsidR="00FB72A4" w:rsidRPr="00F56D2A" w:rsidRDefault="00FB72A4" w:rsidP="00F56D2A">
      <w:pPr>
        <w:jc w:val="center"/>
        <w:rPr>
          <w:b/>
          <w:bCs/>
          <w:lang w:val="en-US"/>
        </w:rPr>
      </w:pPr>
      <w:r w:rsidRPr="00F56D2A">
        <w:rPr>
          <w:b/>
          <w:bCs/>
          <w:lang w:val="en-US"/>
        </w:rPr>
        <w:t>NEHERU NAGAR 2</w:t>
      </w:r>
      <w:r w:rsidRPr="00F56D2A">
        <w:rPr>
          <w:b/>
          <w:bCs/>
          <w:vertAlign w:val="superscript"/>
          <w:lang w:val="en-US"/>
        </w:rPr>
        <w:t>ND</w:t>
      </w:r>
      <w:r w:rsidRPr="00F56D2A">
        <w:rPr>
          <w:b/>
          <w:bCs/>
          <w:lang w:val="en-US"/>
        </w:rPr>
        <w:t xml:space="preserve"> LANE, COLLEGE ROAD</w:t>
      </w:r>
    </w:p>
    <w:p w14:paraId="08A51CE8" w14:textId="233EBDE4" w:rsidR="00FB72A4" w:rsidRDefault="00FB72A4">
      <w:pPr>
        <w:rPr>
          <w:lang w:val="en-US"/>
        </w:rPr>
      </w:pPr>
      <w:r>
        <w:rPr>
          <w:lang w:val="en-US"/>
        </w:rPr>
        <w:t xml:space="preserve">e-mail: </w:t>
      </w:r>
      <w:hyperlink r:id="rId4" w:history="1">
        <w:r w:rsidRPr="00F629E8">
          <w:rPr>
            <w:rStyle w:val="Hyperlink"/>
            <w:lang w:val="en-US"/>
          </w:rPr>
          <w:t>rayagadacollege@gmail.com</w:t>
        </w:r>
      </w:hyperlink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Phone:</w:t>
      </w:r>
      <w:r w:rsidRPr="00FB72A4">
        <w:rPr>
          <w:lang w:val="en-US"/>
        </w:rPr>
        <w:t xml:space="preserve"> 06856 222130</w:t>
      </w:r>
    </w:p>
    <w:p w14:paraId="743166B9" w14:textId="0C64285C" w:rsidR="00FB72A4" w:rsidRDefault="00FB72A4">
      <w:pPr>
        <w:rPr>
          <w:lang w:val="en-US"/>
        </w:rPr>
      </w:pPr>
      <w:r>
        <w:rPr>
          <w:lang w:val="en-US"/>
        </w:rPr>
        <w:t>Adv No: 27142903/RAC/2025-26/002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 09.08.2025</w:t>
      </w:r>
    </w:p>
    <w:p w14:paraId="69C8B60A" w14:textId="4F4E7C3A" w:rsidR="00FB72A4" w:rsidRPr="00F56D2A" w:rsidRDefault="00FB72A4" w:rsidP="00F56D2A">
      <w:pPr>
        <w:jc w:val="center"/>
        <w:rPr>
          <w:b/>
          <w:bCs/>
          <w:u w:val="single"/>
          <w:lang w:val="en-US"/>
        </w:rPr>
      </w:pPr>
      <w:r w:rsidRPr="00F56D2A">
        <w:rPr>
          <w:b/>
          <w:bCs/>
          <w:u w:val="single"/>
          <w:lang w:val="en-US"/>
        </w:rPr>
        <w:t>Walk in Interview</w:t>
      </w:r>
    </w:p>
    <w:p w14:paraId="610E7EC5" w14:textId="5B9BC6AF" w:rsidR="00FB72A4" w:rsidRDefault="00FB72A4" w:rsidP="008279F0">
      <w:pPr>
        <w:ind w:firstLine="720"/>
        <w:rPr>
          <w:lang w:val="en-US"/>
        </w:rPr>
      </w:pPr>
      <w:r>
        <w:rPr>
          <w:lang w:val="en-US"/>
        </w:rPr>
        <w:t>A walk in interview for Guest faculties and other posts will be held in the college premises as per the schedule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53"/>
        <w:gridCol w:w="1803"/>
        <w:gridCol w:w="1804"/>
      </w:tblGrid>
      <w:tr w:rsidR="00FB72A4" w14:paraId="0E37EE36" w14:textId="77777777" w:rsidTr="00F56D2A">
        <w:tc>
          <w:tcPr>
            <w:tcW w:w="704" w:type="dxa"/>
          </w:tcPr>
          <w:p w14:paraId="33748479" w14:textId="5DF77F6A" w:rsidR="00FB72A4" w:rsidRDefault="00FB72A4">
            <w:pPr>
              <w:rPr>
                <w:lang w:val="en-US"/>
              </w:rPr>
            </w:pPr>
            <w:r>
              <w:rPr>
                <w:lang w:val="en-US"/>
              </w:rPr>
              <w:t>Sl No</w:t>
            </w:r>
          </w:p>
        </w:tc>
        <w:tc>
          <w:tcPr>
            <w:tcW w:w="2552" w:type="dxa"/>
          </w:tcPr>
          <w:p w14:paraId="180AD294" w14:textId="4ED2AAB5" w:rsidR="00FB72A4" w:rsidRDefault="00FB72A4">
            <w:pPr>
              <w:rPr>
                <w:lang w:val="en-US"/>
              </w:rPr>
            </w:pPr>
            <w:r>
              <w:rPr>
                <w:lang w:val="en-US"/>
              </w:rPr>
              <w:t>Posts</w:t>
            </w:r>
          </w:p>
        </w:tc>
        <w:tc>
          <w:tcPr>
            <w:tcW w:w="2153" w:type="dxa"/>
          </w:tcPr>
          <w:p w14:paraId="723D2937" w14:textId="31ED5ABF" w:rsidR="00FB72A4" w:rsidRDefault="00FB72A4">
            <w:pPr>
              <w:rPr>
                <w:lang w:val="en-US"/>
              </w:rPr>
            </w:pPr>
            <w:r>
              <w:rPr>
                <w:lang w:val="en-US"/>
              </w:rPr>
              <w:t>Minimum Qualification</w:t>
            </w:r>
          </w:p>
        </w:tc>
        <w:tc>
          <w:tcPr>
            <w:tcW w:w="1803" w:type="dxa"/>
          </w:tcPr>
          <w:p w14:paraId="2F631EB0" w14:textId="787D8D9E" w:rsidR="00FB72A4" w:rsidRDefault="00FB72A4">
            <w:pPr>
              <w:rPr>
                <w:lang w:val="en-US"/>
              </w:rPr>
            </w:pPr>
            <w:r>
              <w:rPr>
                <w:lang w:val="en-US"/>
              </w:rPr>
              <w:t>Date of interview</w:t>
            </w:r>
          </w:p>
        </w:tc>
        <w:tc>
          <w:tcPr>
            <w:tcW w:w="1804" w:type="dxa"/>
          </w:tcPr>
          <w:p w14:paraId="089D1B96" w14:textId="1206C437" w:rsidR="00FB72A4" w:rsidRDefault="00FB72A4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</w:tr>
      <w:tr w:rsidR="008279F0" w14:paraId="62BA1DC7" w14:textId="77777777" w:rsidTr="008279F0">
        <w:trPr>
          <w:trHeight w:val="2550"/>
        </w:trPr>
        <w:tc>
          <w:tcPr>
            <w:tcW w:w="704" w:type="dxa"/>
            <w:vMerge w:val="restart"/>
          </w:tcPr>
          <w:p w14:paraId="12BA413F" w14:textId="5B4717ED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  <w:vMerge w:val="restart"/>
          </w:tcPr>
          <w:p w14:paraId="6A2DF28A" w14:textId="77777777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 xml:space="preserve">Guest Faculty in </w:t>
            </w:r>
          </w:p>
          <w:p w14:paraId="4A89A7E7" w14:textId="77777777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>1. Botany (03),</w:t>
            </w:r>
          </w:p>
          <w:p w14:paraId="3AE6E78C" w14:textId="77777777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 xml:space="preserve">2. Chemistry (02), </w:t>
            </w:r>
          </w:p>
          <w:p w14:paraId="61D25239" w14:textId="77777777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 xml:space="preserve">3. Mathematics(02), </w:t>
            </w:r>
          </w:p>
          <w:p w14:paraId="5266D816" w14:textId="77777777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 xml:space="preserve">4. Physics(01), </w:t>
            </w:r>
          </w:p>
          <w:p w14:paraId="7BC37F5C" w14:textId="77777777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 xml:space="preserve">5. Zoology(04), </w:t>
            </w:r>
          </w:p>
          <w:p w14:paraId="5A894DEE" w14:textId="77777777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 xml:space="preserve">6. IT(01), </w:t>
            </w:r>
          </w:p>
          <w:p w14:paraId="0490003E" w14:textId="77777777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 xml:space="preserve">7. Commerce(05), </w:t>
            </w:r>
          </w:p>
          <w:p w14:paraId="22807003" w14:textId="77777777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 xml:space="preserve">8. Odia(04), </w:t>
            </w:r>
          </w:p>
          <w:p w14:paraId="249D5CFD" w14:textId="77777777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 xml:space="preserve">9. English(02), </w:t>
            </w:r>
          </w:p>
          <w:p w14:paraId="793C2507" w14:textId="6F62F9F4" w:rsidR="008279F0" w:rsidRDefault="008279F0" w:rsidP="008279F0">
            <w:pPr>
              <w:rPr>
                <w:lang w:val="en-US"/>
              </w:rPr>
            </w:pPr>
            <w:r>
              <w:rPr>
                <w:lang w:val="en-US"/>
              </w:rPr>
              <w:t>10. History(02),</w:t>
            </w:r>
          </w:p>
          <w:p w14:paraId="07F2F71B" w14:textId="23CE7004" w:rsidR="008279F0" w:rsidRDefault="008279F0" w:rsidP="008279F0">
            <w:pPr>
              <w:rPr>
                <w:lang w:val="en-US"/>
              </w:rPr>
            </w:pPr>
            <w:r>
              <w:rPr>
                <w:lang w:val="en-US"/>
              </w:rPr>
              <w:t>11. Hindi(01)</w:t>
            </w:r>
          </w:p>
          <w:p w14:paraId="2520F090" w14:textId="000A1181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>12. IRPM(01),</w:t>
            </w:r>
          </w:p>
          <w:p w14:paraId="125EC415" w14:textId="5D77EFBC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>13. BJMC(01),</w:t>
            </w:r>
          </w:p>
          <w:p w14:paraId="7CBA1499" w14:textId="4F0ACA6E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>14. Sociology( 01),</w:t>
            </w:r>
          </w:p>
          <w:p w14:paraId="3D1D8F42" w14:textId="0D119961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>15. Geography(01),</w:t>
            </w:r>
          </w:p>
          <w:p w14:paraId="4BA70D1B" w14:textId="67F75CED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>16. Education(01),</w:t>
            </w:r>
          </w:p>
          <w:p w14:paraId="6EFA9630" w14:textId="0EB0C27B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>17. Political Science(01),</w:t>
            </w:r>
          </w:p>
          <w:p w14:paraId="0E65C723" w14:textId="3576C41C" w:rsidR="008279F0" w:rsidRDefault="008279F0" w:rsidP="008279F0">
            <w:pPr>
              <w:rPr>
                <w:lang w:val="en-US"/>
              </w:rPr>
            </w:pPr>
            <w:r>
              <w:rPr>
                <w:lang w:val="en-US"/>
              </w:rPr>
              <w:t>18. Economics(01),</w:t>
            </w:r>
          </w:p>
        </w:tc>
        <w:tc>
          <w:tcPr>
            <w:tcW w:w="2153" w:type="dxa"/>
            <w:vMerge w:val="restart"/>
          </w:tcPr>
          <w:p w14:paraId="686DD706" w14:textId="77777777" w:rsidR="008279F0" w:rsidRDefault="008279F0" w:rsidP="008279F0">
            <w:pPr>
              <w:jc w:val="both"/>
              <w:rPr>
                <w:lang w:val="en-US"/>
              </w:rPr>
            </w:pPr>
          </w:p>
          <w:p w14:paraId="7C64D3DE" w14:textId="77777777" w:rsidR="008279F0" w:rsidRDefault="008279F0" w:rsidP="008279F0">
            <w:pPr>
              <w:jc w:val="both"/>
              <w:rPr>
                <w:lang w:val="en-US"/>
              </w:rPr>
            </w:pPr>
          </w:p>
          <w:p w14:paraId="609A80CD" w14:textId="77777777" w:rsidR="008279F0" w:rsidRDefault="008279F0" w:rsidP="008279F0">
            <w:pPr>
              <w:jc w:val="both"/>
              <w:rPr>
                <w:lang w:val="en-US"/>
              </w:rPr>
            </w:pPr>
          </w:p>
          <w:p w14:paraId="5D476323" w14:textId="77777777" w:rsidR="008279F0" w:rsidRDefault="008279F0" w:rsidP="008279F0">
            <w:pPr>
              <w:jc w:val="both"/>
              <w:rPr>
                <w:lang w:val="en-US"/>
              </w:rPr>
            </w:pPr>
          </w:p>
          <w:p w14:paraId="6EB06906" w14:textId="77777777" w:rsidR="008279F0" w:rsidRDefault="008279F0" w:rsidP="008279F0">
            <w:pPr>
              <w:jc w:val="both"/>
              <w:rPr>
                <w:lang w:val="en-US"/>
              </w:rPr>
            </w:pPr>
          </w:p>
          <w:p w14:paraId="78514E97" w14:textId="77777777" w:rsidR="008279F0" w:rsidRDefault="008279F0" w:rsidP="008279F0">
            <w:pPr>
              <w:jc w:val="both"/>
              <w:rPr>
                <w:lang w:val="en-US"/>
              </w:rPr>
            </w:pPr>
          </w:p>
          <w:p w14:paraId="7195347F" w14:textId="61BB5CB6" w:rsidR="008279F0" w:rsidRDefault="008279F0" w:rsidP="008279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Master’s Degree with at least 55% marks in aggregate in the concerned subjects.</w:t>
            </w:r>
          </w:p>
        </w:tc>
        <w:tc>
          <w:tcPr>
            <w:tcW w:w="1803" w:type="dxa"/>
          </w:tcPr>
          <w:p w14:paraId="040BE17A" w14:textId="708133D5" w:rsidR="008279F0" w:rsidRDefault="00AF2FBA">
            <w:pPr>
              <w:rPr>
                <w:lang w:val="en-US"/>
              </w:rPr>
            </w:pPr>
            <w:r>
              <w:rPr>
                <w:lang w:val="en-US"/>
              </w:rPr>
              <w:t>19.08.2025</w:t>
            </w:r>
          </w:p>
        </w:tc>
        <w:tc>
          <w:tcPr>
            <w:tcW w:w="1804" w:type="dxa"/>
          </w:tcPr>
          <w:p w14:paraId="671636A7" w14:textId="77777777" w:rsidR="008279F0" w:rsidRDefault="008279F0">
            <w:pPr>
              <w:rPr>
                <w:lang w:val="en-US"/>
              </w:rPr>
            </w:pPr>
          </w:p>
          <w:p w14:paraId="56D5CA2E" w14:textId="057F4293" w:rsidR="008279F0" w:rsidRDefault="008279F0">
            <w:pPr>
              <w:rPr>
                <w:lang w:val="en-US"/>
              </w:rPr>
            </w:pPr>
            <w:r>
              <w:rPr>
                <w:lang w:val="en-US"/>
              </w:rPr>
              <w:t xml:space="preserve">10.00 AM For Sl No. 1. To SL No. 10. </w:t>
            </w:r>
          </w:p>
        </w:tc>
      </w:tr>
      <w:tr w:rsidR="008279F0" w14:paraId="2C4888FF" w14:textId="77777777" w:rsidTr="00F56D2A">
        <w:trPr>
          <w:trHeight w:val="2550"/>
        </w:trPr>
        <w:tc>
          <w:tcPr>
            <w:tcW w:w="704" w:type="dxa"/>
            <w:vMerge/>
          </w:tcPr>
          <w:p w14:paraId="2523B062" w14:textId="77777777" w:rsidR="008279F0" w:rsidRDefault="008279F0" w:rsidP="008279F0">
            <w:pPr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14:paraId="6532711F" w14:textId="77777777" w:rsidR="008279F0" w:rsidRDefault="008279F0" w:rsidP="008279F0">
            <w:pPr>
              <w:rPr>
                <w:lang w:val="en-US"/>
              </w:rPr>
            </w:pPr>
          </w:p>
        </w:tc>
        <w:tc>
          <w:tcPr>
            <w:tcW w:w="2153" w:type="dxa"/>
            <w:vMerge/>
          </w:tcPr>
          <w:p w14:paraId="5B2AA414" w14:textId="77777777" w:rsidR="008279F0" w:rsidRDefault="008279F0" w:rsidP="008279F0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0DE569BC" w14:textId="3878E30E" w:rsidR="008279F0" w:rsidRDefault="00AF2FBA" w:rsidP="008279F0">
            <w:pPr>
              <w:rPr>
                <w:lang w:val="en-US"/>
              </w:rPr>
            </w:pPr>
            <w:r>
              <w:rPr>
                <w:lang w:val="en-US"/>
              </w:rPr>
              <w:t>20.08.2025</w:t>
            </w:r>
          </w:p>
        </w:tc>
        <w:tc>
          <w:tcPr>
            <w:tcW w:w="1804" w:type="dxa"/>
          </w:tcPr>
          <w:p w14:paraId="51FA2386" w14:textId="77777777" w:rsidR="008279F0" w:rsidRDefault="008279F0" w:rsidP="008279F0">
            <w:pPr>
              <w:rPr>
                <w:lang w:val="en-US"/>
              </w:rPr>
            </w:pPr>
          </w:p>
          <w:p w14:paraId="35161C4D" w14:textId="0CC3D621" w:rsidR="008279F0" w:rsidRDefault="008279F0" w:rsidP="008279F0">
            <w:pPr>
              <w:rPr>
                <w:lang w:val="en-US"/>
              </w:rPr>
            </w:pPr>
            <w:r>
              <w:rPr>
                <w:lang w:val="en-US"/>
              </w:rPr>
              <w:t xml:space="preserve">10.00 AM For Sl No. 11. To SL No. 18. </w:t>
            </w:r>
          </w:p>
        </w:tc>
      </w:tr>
      <w:tr w:rsidR="00AF2FBA" w14:paraId="05B4004E" w14:textId="77777777" w:rsidTr="00F56D2A">
        <w:tc>
          <w:tcPr>
            <w:tcW w:w="704" w:type="dxa"/>
          </w:tcPr>
          <w:p w14:paraId="191537AF" w14:textId="516DBDA8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14:paraId="5E05E6A0" w14:textId="3184C5FB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Laboratory Assistant in Zoology(01)</w:t>
            </w:r>
          </w:p>
        </w:tc>
        <w:tc>
          <w:tcPr>
            <w:tcW w:w="2153" w:type="dxa"/>
          </w:tcPr>
          <w:p w14:paraId="236D6EDB" w14:textId="3F71A26D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B.Sc Zoology</w:t>
            </w:r>
          </w:p>
        </w:tc>
        <w:tc>
          <w:tcPr>
            <w:tcW w:w="1803" w:type="dxa"/>
          </w:tcPr>
          <w:p w14:paraId="38427C29" w14:textId="135F5805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20.08.2025</w:t>
            </w:r>
          </w:p>
        </w:tc>
        <w:tc>
          <w:tcPr>
            <w:tcW w:w="1804" w:type="dxa"/>
          </w:tcPr>
          <w:p w14:paraId="69A1F800" w14:textId="0D7FF6D3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AF2FBA" w14:paraId="20857DE4" w14:textId="77777777" w:rsidTr="00F56D2A">
        <w:tc>
          <w:tcPr>
            <w:tcW w:w="704" w:type="dxa"/>
          </w:tcPr>
          <w:p w14:paraId="657C5DD1" w14:textId="7A11B8B5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14:paraId="6F27FE94" w14:textId="1D2F3481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Peon (01)</w:t>
            </w:r>
          </w:p>
        </w:tc>
        <w:tc>
          <w:tcPr>
            <w:tcW w:w="2153" w:type="dxa"/>
          </w:tcPr>
          <w:p w14:paraId="6C5E63EE" w14:textId="35E3ECB3" w:rsidR="00AF2FBA" w:rsidRDefault="00AF2FBA" w:rsidP="00AF2FBA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7C2C9E83" w14:textId="75062A79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20.08.2025</w:t>
            </w:r>
          </w:p>
        </w:tc>
        <w:tc>
          <w:tcPr>
            <w:tcW w:w="1804" w:type="dxa"/>
          </w:tcPr>
          <w:p w14:paraId="56CA0DEF" w14:textId="04900423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AF2FBA" w14:paraId="3F8499E8" w14:textId="77777777" w:rsidTr="00F56D2A">
        <w:tc>
          <w:tcPr>
            <w:tcW w:w="704" w:type="dxa"/>
          </w:tcPr>
          <w:p w14:paraId="3C3B552B" w14:textId="14E8006D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14:paraId="4B3F1515" w14:textId="5F44BB08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PET (Women)</w:t>
            </w:r>
          </w:p>
        </w:tc>
        <w:tc>
          <w:tcPr>
            <w:tcW w:w="2153" w:type="dxa"/>
          </w:tcPr>
          <w:p w14:paraId="4E18A4E3" w14:textId="1856C8DD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Bachelor’s Degree with at least 55% marks in Physical Education</w:t>
            </w:r>
          </w:p>
        </w:tc>
        <w:tc>
          <w:tcPr>
            <w:tcW w:w="1803" w:type="dxa"/>
          </w:tcPr>
          <w:p w14:paraId="227A85A3" w14:textId="17C0FD1F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20.08.2025</w:t>
            </w:r>
          </w:p>
        </w:tc>
        <w:tc>
          <w:tcPr>
            <w:tcW w:w="1804" w:type="dxa"/>
          </w:tcPr>
          <w:p w14:paraId="51658AA4" w14:textId="0BF19CDC" w:rsidR="00AF2FBA" w:rsidRDefault="00AF2FBA" w:rsidP="00AF2FBA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</w:tbl>
    <w:p w14:paraId="714BE6C2" w14:textId="77777777" w:rsidR="00FB72A4" w:rsidRDefault="00FB72A4">
      <w:pPr>
        <w:rPr>
          <w:lang w:val="en-US"/>
        </w:rPr>
      </w:pPr>
    </w:p>
    <w:p w14:paraId="318A018D" w14:textId="5BC11669" w:rsidR="00FB72A4" w:rsidRDefault="00FB72A4" w:rsidP="008279F0">
      <w:pPr>
        <w:ind w:firstLine="720"/>
        <w:jc w:val="both"/>
        <w:rPr>
          <w:lang w:val="en-US"/>
        </w:rPr>
      </w:pPr>
      <w:r>
        <w:rPr>
          <w:lang w:val="en-US"/>
        </w:rPr>
        <w:t xml:space="preserve">Interested candidates should attend the interview with their signed resume, all relevant documents in original, </w:t>
      </w:r>
      <w:r w:rsidR="008279F0">
        <w:rPr>
          <w:lang w:val="en-US"/>
        </w:rPr>
        <w:t>self-attested</w:t>
      </w:r>
      <w:r>
        <w:rPr>
          <w:lang w:val="en-US"/>
        </w:rPr>
        <w:t xml:space="preserve"> photo copies and two passport sized photographs. The maximum age limit for the posts is 42 and 5 years relaxation shall be given to SC/ST/ Women and 3 years to SEBC and 10 Years to PwDs. </w:t>
      </w:r>
      <w:r w:rsidR="00DE59AD">
        <w:rPr>
          <w:lang w:val="en-US"/>
        </w:rPr>
        <w:t xml:space="preserve">The Marking for career will be done as per </w:t>
      </w:r>
      <w:r w:rsidR="008279F0">
        <w:rPr>
          <w:lang w:val="en-US"/>
        </w:rPr>
        <w:t xml:space="preserve">prevalent guidelines </w:t>
      </w:r>
      <w:r w:rsidR="00AF2FBA">
        <w:rPr>
          <w:lang w:val="en-US"/>
        </w:rPr>
        <w:t>of the Higher Education Department, Government of Odisha</w:t>
      </w:r>
      <w:r w:rsidR="00DE59AD">
        <w:rPr>
          <w:lang w:val="en-US"/>
        </w:rPr>
        <w:t xml:space="preserve">. </w:t>
      </w:r>
      <w:r>
        <w:rPr>
          <w:lang w:val="en-US"/>
        </w:rPr>
        <w:t xml:space="preserve">No TA/DA shall be paid </w:t>
      </w:r>
      <w:r w:rsidR="00AF2FBA">
        <w:rPr>
          <w:lang w:val="en-US"/>
        </w:rPr>
        <w:t>to</w:t>
      </w:r>
      <w:r>
        <w:rPr>
          <w:lang w:val="en-US"/>
        </w:rPr>
        <w:t xml:space="preserve"> the candidates.</w:t>
      </w:r>
    </w:p>
    <w:p w14:paraId="0B538BCC" w14:textId="69939D38" w:rsidR="00FB72A4" w:rsidRDefault="00FB72A4" w:rsidP="008279F0">
      <w:pPr>
        <w:ind w:firstLine="720"/>
        <w:jc w:val="both"/>
        <w:rPr>
          <w:lang w:val="en-US"/>
        </w:rPr>
      </w:pPr>
      <w:r>
        <w:rPr>
          <w:lang w:val="en-US"/>
        </w:rPr>
        <w:t>The above mentioned posts are purely temporary in nature and no financial and non-financial support or grant of any nature will be extended to them from the Government in future.</w:t>
      </w:r>
    </w:p>
    <w:p w14:paraId="1F77BD97" w14:textId="338DA3D5" w:rsidR="00FB72A4" w:rsidRDefault="00FB72A4" w:rsidP="008279F0">
      <w:pPr>
        <w:jc w:val="both"/>
        <w:rPr>
          <w:lang w:val="en-US"/>
        </w:rPr>
      </w:pPr>
      <w:r>
        <w:rPr>
          <w:lang w:val="en-US"/>
        </w:rPr>
        <w:t xml:space="preserve">For more details visit College website: </w:t>
      </w:r>
      <w:hyperlink r:id="rId5" w:history="1">
        <w:r w:rsidRPr="00A10847">
          <w:rPr>
            <w:rStyle w:val="Hyperlink"/>
            <w:lang w:val="en-US"/>
          </w:rPr>
          <w:t>www.rayagadacollege.edu.in</w:t>
        </w:r>
      </w:hyperlink>
    </w:p>
    <w:p w14:paraId="7D483FCE" w14:textId="3C73EA4E" w:rsidR="00FB72A4" w:rsidRPr="00F56D2A" w:rsidRDefault="00FB72A4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56D2A">
        <w:rPr>
          <w:b/>
          <w:bCs/>
          <w:lang w:val="en-US"/>
        </w:rPr>
        <w:t>Sd/-</w:t>
      </w:r>
    </w:p>
    <w:p w14:paraId="154B8E7B" w14:textId="2E1D711E" w:rsidR="00FB72A4" w:rsidRPr="00F56D2A" w:rsidRDefault="00F56D2A">
      <w:pPr>
        <w:rPr>
          <w:b/>
          <w:bCs/>
          <w:lang w:val="en-US"/>
        </w:rPr>
      </w:pP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  <w:t>Principal-cum-Secretary</w:t>
      </w:r>
    </w:p>
    <w:p w14:paraId="40BB1BBE" w14:textId="19859CFA" w:rsidR="00F56D2A" w:rsidRPr="00AF2FBA" w:rsidRDefault="00F56D2A">
      <w:pPr>
        <w:rPr>
          <w:b/>
          <w:bCs/>
          <w:lang w:val="en-US"/>
        </w:rPr>
      </w:pP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</w:r>
      <w:r w:rsidRPr="00F56D2A">
        <w:rPr>
          <w:b/>
          <w:bCs/>
          <w:lang w:val="en-US"/>
        </w:rPr>
        <w:tab/>
        <w:t>Governing Body, Rayagada Auto College</w:t>
      </w:r>
    </w:p>
    <w:sectPr w:rsidR="00F56D2A" w:rsidRPr="00AF2FBA" w:rsidSect="00AF2FBA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A4"/>
    <w:rsid w:val="00736DA9"/>
    <w:rsid w:val="00825C5D"/>
    <w:rsid w:val="008279F0"/>
    <w:rsid w:val="008916A8"/>
    <w:rsid w:val="00AF2FBA"/>
    <w:rsid w:val="00B1412E"/>
    <w:rsid w:val="00C57377"/>
    <w:rsid w:val="00DE59AD"/>
    <w:rsid w:val="00F56D2A"/>
    <w:rsid w:val="00FB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DF3E"/>
  <w15:chartTrackingRefBased/>
  <w15:docId w15:val="{68AC9AD8-33DE-47C9-86DD-599538C2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2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2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2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2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2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2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2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2A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7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yagadacollege.edu.in" TargetMode="External"/><Relationship Id="rId4" Type="http://schemas.openxmlformats.org/officeDocument/2006/relationships/hyperlink" Target="mailto:rayagadacolle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Rayagada College</dc:creator>
  <cp:keywords/>
  <dc:description/>
  <cp:lastModifiedBy>rgda college</cp:lastModifiedBy>
  <cp:revision>2</cp:revision>
  <dcterms:created xsi:type="dcterms:W3CDTF">2025-08-06T05:21:00Z</dcterms:created>
  <dcterms:modified xsi:type="dcterms:W3CDTF">2025-09-04T07:09:00Z</dcterms:modified>
</cp:coreProperties>
</file>