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9" w:rsidRPr="00AD3D2C" w:rsidRDefault="00153699" w:rsidP="00153699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</w:t>
      </w:r>
      <w:r>
        <w:rPr>
          <w:b/>
          <w:sz w:val="28"/>
          <w:szCs w:val="28"/>
        </w:rPr>
        <w:t xml:space="preserve"> LEVEL CAMPS LIST 2019 – 2020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68694C" w:rsidTr="001F71A7"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RDC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NEW DELHI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03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NEW DELHI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02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AP TREK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TIRUPATI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03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 xml:space="preserve">NIC 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ROURKELA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04</w:t>
            </w:r>
          </w:p>
        </w:tc>
      </w:tr>
    </w:tbl>
    <w:p w:rsidR="00153699" w:rsidRDefault="00153699" w:rsidP="00153699">
      <w:pPr>
        <w:jc w:val="center"/>
      </w:pPr>
    </w:p>
    <w:p w:rsidR="00153699" w:rsidRPr="00AD3D2C" w:rsidRDefault="00153699" w:rsidP="00153699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 xml:space="preserve">NCC </w:t>
      </w:r>
      <w:r>
        <w:rPr>
          <w:b/>
          <w:sz w:val="28"/>
          <w:szCs w:val="28"/>
        </w:rPr>
        <w:t>BOYS STATE LEVEL CAMPS LIST 2019 - 2020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68694C" w:rsidTr="001F71A7"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68694C" w:rsidRPr="00AD3D2C" w:rsidRDefault="0068694C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BEST CADET COMPETITION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12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07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10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07</w:t>
            </w:r>
          </w:p>
        </w:tc>
      </w:tr>
      <w:tr w:rsidR="0068694C" w:rsidTr="001F71A7"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AAC</w:t>
            </w:r>
          </w:p>
        </w:tc>
        <w:tc>
          <w:tcPr>
            <w:tcW w:w="1915" w:type="dxa"/>
          </w:tcPr>
          <w:p w:rsidR="0068694C" w:rsidRDefault="0068694C" w:rsidP="001F71A7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68694C" w:rsidRDefault="0068694C" w:rsidP="001F71A7">
            <w:pPr>
              <w:jc w:val="center"/>
            </w:pPr>
            <w:r>
              <w:t>08</w:t>
            </w:r>
          </w:p>
        </w:tc>
      </w:tr>
    </w:tbl>
    <w:p w:rsidR="00153699" w:rsidRDefault="00153699" w:rsidP="00153699">
      <w:pPr>
        <w:jc w:val="center"/>
      </w:pPr>
    </w:p>
    <w:p w:rsidR="00153699" w:rsidRPr="00BE5A59" w:rsidRDefault="00153699" w:rsidP="00153699"/>
    <w:p w:rsidR="00153699" w:rsidRDefault="00153699" w:rsidP="00153699"/>
    <w:p w:rsidR="00153699" w:rsidRDefault="00153699" w:rsidP="00153699"/>
    <w:p w:rsidR="000E3894" w:rsidRDefault="000E3894"/>
    <w:sectPr w:rsidR="000E3894" w:rsidSect="00E1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3699"/>
    <w:rsid w:val="000E3894"/>
    <w:rsid w:val="00153699"/>
    <w:rsid w:val="004A2B57"/>
    <w:rsid w:val="006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2021-01-08T04:01:00Z</dcterms:created>
  <dcterms:modified xsi:type="dcterms:W3CDTF">2021-01-08T04:08:00Z</dcterms:modified>
</cp:coreProperties>
</file>